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897" w:rsidRDefault="00425897" w:rsidP="002F2358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2358" w:rsidRPr="00A86110" w:rsidRDefault="002F2358" w:rsidP="0021653A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86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УТВЕРЖДАЮ</w:t>
      </w:r>
    </w:p>
    <w:p w:rsidR="0021653A" w:rsidRDefault="002F2358" w:rsidP="0021653A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Председатель </w:t>
      </w:r>
    </w:p>
    <w:p w:rsidR="002F2358" w:rsidRPr="00A86110" w:rsidRDefault="0021653A" w:rsidP="0021653A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2F2358"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чреждения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F2358"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«Столинский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F2358"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РФСК»</w:t>
      </w:r>
    </w:p>
    <w:p w:rsidR="002F2358" w:rsidRPr="00A86110" w:rsidRDefault="002F2358" w:rsidP="0021653A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</w:t>
      </w:r>
      <w:r w:rsidR="002165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  <w:r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2165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</w:t>
      </w:r>
      <w:r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</w:t>
      </w:r>
      <w:r w:rsidR="002165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В.М. Торчило</w:t>
      </w:r>
    </w:p>
    <w:p w:rsidR="002F2358" w:rsidRDefault="002F2358" w:rsidP="0021653A">
      <w:pPr>
        <w:spacing w:after="0" w:line="240" w:lineRule="auto"/>
        <w:ind w:left="4950" w:firstLine="720"/>
        <w:rPr>
          <w:rFonts w:ascii="Times New Roman" w:eastAsia="Times New Roman" w:hAnsi="Times New Roman" w:cs="Times New Roman"/>
          <w:bCs/>
          <w:sz w:val="24"/>
          <w:szCs w:val="32"/>
          <w:lang w:eastAsia="ru-RU"/>
        </w:rPr>
      </w:pPr>
      <w:r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983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983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июня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A861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:rsidR="002F2358" w:rsidRPr="00256D34" w:rsidRDefault="002F2358" w:rsidP="002F2358">
      <w:pPr>
        <w:spacing w:after="0" w:line="276" w:lineRule="auto"/>
        <w:ind w:left="6372" w:right="-143"/>
        <w:rPr>
          <w:rFonts w:ascii="Times New Roman" w:eastAsia="Times New Roman" w:hAnsi="Times New Roman" w:cs="Times New Roman"/>
          <w:bCs/>
          <w:sz w:val="24"/>
          <w:szCs w:val="32"/>
          <w:lang w:eastAsia="ru-RU"/>
        </w:rPr>
      </w:pPr>
    </w:p>
    <w:p w:rsidR="002F2358" w:rsidRPr="00A06D9D" w:rsidRDefault="002F2358" w:rsidP="002F235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ru-RU"/>
        </w:rPr>
      </w:pPr>
      <w:r w:rsidRPr="00A06D9D">
        <w:rPr>
          <w:rFonts w:ascii="Times New Roman" w:eastAsia="Times New Roman" w:hAnsi="Times New Roman" w:cs="Times New Roman"/>
          <w:b/>
          <w:bCs/>
          <w:sz w:val="36"/>
          <w:szCs w:val="32"/>
          <w:lang w:eastAsia="ru-RU"/>
        </w:rPr>
        <w:t xml:space="preserve">    </w:t>
      </w:r>
      <w:r w:rsidRPr="00A06D9D">
        <w:rPr>
          <w:rFonts w:ascii="Times New Roman" w:eastAsia="Times New Roman" w:hAnsi="Times New Roman" w:cs="Times New Roman"/>
          <w:b/>
          <w:bCs/>
          <w:sz w:val="32"/>
          <w:lang w:eastAsia="ru-RU"/>
        </w:rPr>
        <w:t xml:space="preserve">         УСЛУГИ УЧРЕЖДЕНИЯ «СТОЛИНСКИЙ РФСК»</w:t>
      </w:r>
    </w:p>
    <w:p w:rsidR="002F2358" w:rsidRPr="006D4F31" w:rsidRDefault="002F2358" w:rsidP="002F235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0772" w:type="dxa"/>
        <w:tblInd w:w="-116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8"/>
        <w:gridCol w:w="6556"/>
        <w:gridCol w:w="2268"/>
        <w:gridCol w:w="1523"/>
      </w:tblGrid>
      <w:tr w:rsidR="002F2358" w:rsidRPr="00B7505B" w:rsidTr="0098376B">
        <w:trPr>
          <w:trHeight w:val="36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98376B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  <w:r w:rsidR="002F2358"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Цена, руб.</w:t>
            </w:r>
          </w:p>
        </w:tc>
      </w:tr>
      <w:tr w:rsidR="002F2358" w:rsidRPr="00B7505B" w:rsidTr="0098376B">
        <w:trPr>
          <w:trHeight w:val="35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3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Спортивные услуги*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1D9C" w:rsidP="0098376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AF11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Абонемент на 1 месяц в тренаж зале (8 </w:t>
            </w:r>
            <w:r w:rsidR="00AF11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</w:t>
            </w: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осещений)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чел.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35,</w:t>
            </w: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1D9C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Абонемент на 1 месяц в тренаж зале (12 посещений)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чел.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50,00</w:t>
            </w:r>
          </w:p>
        </w:tc>
      </w:tr>
      <w:tr w:rsidR="0021653A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1653A" w:rsidRPr="0098376B" w:rsidRDefault="00691D9C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1653A" w:rsidRPr="00B7505B" w:rsidRDefault="0021653A" w:rsidP="00F733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Абонемент на услугу</w:t>
            </w:r>
            <w:r w:rsidR="00382E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«Фитнес»</w:t>
            </w:r>
            <w:r w:rsidR="00F733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месяц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1653A" w:rsidRPr="00B7505B" w:rsidRDefault="0021653A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чел.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1653A" w:rsidRPr="00B7505B" w:rsidRDefault="00AF11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60,00</w:t>
            </w:r>
          </w:p>
        </w:tc>
      </w:tr>
      <w:tr w:rsidR="00E43AAA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43AAA" w:rsidRPr="0098376B" w:rsidRDefault="00691D9C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E43AAA" w:rsidRDefault="00E43AAA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Разовое занятие</w:t>
            </w:r>
            <w:r w:rsidR="00382E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фитнеса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E43AAA" w:rsidRDefault="00E43AAA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чел.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E43AAA" w:rsidRDefault="00E43AAA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8,00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1D9C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1C4796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</w:t>
            </w:r>
            <w:r w:rsidR="002F2358"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осещение тренажерного зала, 90 минут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чел.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5,00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1D9C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Занятия по игровым видам спорта ОФП для юр. лиц.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чел.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3,00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1D9C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7E15E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Занятия по игровым видам спорта ОФП для физ. </w:t>
            </w:r>
            <w:r w:rsidR="007E15E8"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</w:t>
            </w: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иц.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чел.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2,50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1D9C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Предоставление спортивного зала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37,00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1D9C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Предоставление футбольного поля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12</w:t>
            </w: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,00</w:t>
            </w:r>
          </w:p>
        </w:tc>
        <w:bookmarkStart w:id="0" w:name="_GoBack"/>
        <w:bookmarkEnd w:id="0"/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1D9C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Предоставление ½ футбольного поля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6</w:t>
            </w: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1D9C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Предоставление ¼ футбольного поля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33,60</w:t>
            </w:r>
          </w:p>
        </w:tc>
      </w:tr>
      <w:tr w:rsidR="002F2358" w:rsidRPr="00B7505B" w:rsidTr="0098376B">
        <w:trPr>
          <w:trHeight w:val="23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</w:tc>
        <w:tc>
          <w:tcPr>
            <w:tcW w:w="103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Услуги проката</w:t>
            </w:r>
          </w:p>
        </w:tc>
      </w:tr>
      <w:tr w:rsidR="002F2358" w:rsidRPr="00B7505B" w:rsidTr="0098376B">
        <w:trPr>
          <w:trHeight w:val="39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F2358" w:rsidRPr="0098376B" w:rsidRDefault="00691D9C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</w:t>
            </w:r>
            <w:r w:rsidR="00690462"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98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коньков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F2358" w:rsidRPr="00B7505B" w:rsidRDefault="00502E8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.-</w:t>
            </w:r>
            <w:proofErr w:type="gramEnd"/>
            <w:r w:rsidR="002F235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</w:p>
          <w:p w:rsidR="00502E88" w:rsidRPr="00B7505B" w:rsidRDefault="002F235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</w:t>
            </w:r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/сутки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3,70</w:t>
            </w:r>
          </w:p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2,50</w:t>
            </w:r>
          </w:p>
          <w:p w:rsidR="00502E88" w:rsidRPr="00B7505B" w:rsidRDefault="00502E8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20,00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F2358" w:rsidRPr="0098376B" w:rsidRDefault="00690462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F2358" w:rsidRPr="00B7505B" w:rsidRDefault="002F235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Катание без предоставления коньков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F2358" w:rsidRPr="00B7505B" w:rsidRDefault="00502E8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.-</w:t>
            </w:r>
            <w:proofErr w:type="gramEnd"/>
            <w:r w:rsidR="002F235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2,50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F2358" w:rsidRPr="0098376B" w:rsidRDefault="00690462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F2358" w:rsidRPr="00B7505B" w:rsidRDefault="002F235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лыж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02E88" w:rsidRPr="00B7505B" w:rsidRDefault="002F235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/сутки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3,10</w:t>
            </w:r>
          </w:p>
          <w:p w:rsidR="00502E88" w:rsidRPr="00B7505B" w:rsidRDefault="00502E8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15,00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F2358" w:rsidRPr="0098376B" w:rsidRDefault="00690462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F2358" w:rsidRPr="00B7505B" w:rsidRDefault="002F235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санок-ледянок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F2358" w:rsidRPr="00B7505B" w:rsidRDefault="002F235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чел./час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3,10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F2358" w:rsidRPr="0098376B" w:rsidRDefault="00690462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1C4796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снегоката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02E88" w:rsidRPr="00B7505B" w:rsidRDefault="00502E8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.-</w:t>
            </w:r>
            <w:proofErr w:type="gramEnd"/>
            <w:r w:rsidR="002F235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/сутки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3,70</w:t>
            </w:r>
          </w:p>
          <w:p w:rsidR="00502E88" w:rsidRPr="00B7505B" w:rsidRDefault="00502E8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15,00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F2358" w:rsidRPr="0098376B" w:rsidRDefault="00690462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санок-ватрушек</w:t>
            </w:r>
            <w:r w:rsidR="007058F3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02E88" w:rsidRPr="00B7505B" w:rsidRDefault="002F235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час/сутки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3,70</w:t>
            </w:r>
          </w:p>
          <w:p w:rsidR="00502E88" w:rsidRPr="00B7505B" w:rsidRDefault="00502E8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15,00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F2358" w:rsidRPr="0098376B" w:rsidRDefault="00690462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снежного самоката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02E88" w:rsidRPr="00B7505B" w:rsidRDefault="00502E88" w:rsidP="00B2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.-</w:t>
            </w:r>
            <w:proofErr w:type="gramEnd"/>
            <w:r w:rsidR="002F235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/сутки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3,10</w:t>
            </w:r>
          </w:p>
          <w:p w:rsidR="00502E88" w:rsidRPr="00B7505B" w:rsidRDefault="00502E8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15,00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0462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инвентаря для большого тенниса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2F2358" w:rsidP="00502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4,90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0462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инвентаря для настольного тенниса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502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4,90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0462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73139D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тур</w:t>
            </w:r>
            <w:r w:rsidR="0073139D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истического</w:t>
            </w: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инвентаря </w:t>
            </w:r>
          </w:p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(палатки, спальники, рюкзаки, спальные жилеты)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сутки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12,30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0462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инвентаря для игры в бадминтон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gramStart"/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.-</w:t>
            </w:r>
            <w:proofErr w:type="gramEnd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3,70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0462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2F2358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Прокат роликовых коньков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2F2358" w:rsidP="00502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2,50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0462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3E3696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Прокат самоката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502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02E8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3,70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0462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F2358" w:rsidRPr="00B7505B" w:rsidRDefault="003E3696" w:rsidP="0037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Прокат скейтборда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502E8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чел</w:t>
            </w: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.-</w:t>
            </w:r>
            <w:proofErr w:type="gramEnd"/>
            <w:r w:rsidR="002F2358"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F2358" w:rsidRPr="00B7505B" w:rsidRDefault="002F2358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4,90</w:t>
            </w:r>
          </w:p>
        </w:tc>
      </w:tr>
      <w:tr w:rsidR="002F2358" w:rsidRPr="00B7505B" w:rsidTr="0098376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98376B" w:rsidRDefault="00690462" w:rsidP="0037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6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73139D" w:rsidRPr="00B7505B" w:rsidRDefault="002F2358" w:rsidP="007313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Выездное обслуживание по заявкам</w:t>
            </w:r>
          </w:p>
          <w:p w:rsidR="002F2358" w:rsidRPr="0098376B" w:rsidRDefault="002F2358" w:rsidP="007313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837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(стоимость рассчитывается в зависимости от километража)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98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км</w:t>
            </w:r>
            <w:proofErr w:type="gramEnd"/>
            <w:r w:rsidRPr="00B75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F2358" w:rsidRPr="00B7505B" w:rsidRDefault="002F2358" w:rsidP="0098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0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1,50</w:t>
            </w:r>
          </w:p>
        </w:tc>
      </w:tr>
    </w:tbl>
    <w:p w:rsidR="00A06D9D" w:rsidRDefault="00A06D9D" w:rsidP="002F2358">
      <w:pPr>
        <w:spacing w:after="0" w:line="240" w:lineRule="auto"/>
        <w:ind w:left="-1418"/>
        <w:rPr>
          <w:rFonts w:ascii="Times New Roman" w:hAnsi="Times New Roman" w:cs="Times New Roman"/>
          <w:b/>
          <w:i/>
          <w:sz w:val="28"/>
          <w:szCs w:val="28"/>
        </w:rPr>
      </w:pPr>
    </w:p>
    <w:p w:rsidR="002F2358" w:rsidRPr="00A06D9D" w:rsidRDefault="002F2358" w:rsidP="002F2358">
      <w:pPr>
        <w:spacing w:after="0" w:line="240" w:lineRule="auto"/>
        <w:ind w:left="-1418"/>
        <w:rPr>
          <w:rFonts w:ascii="Times New Roman" w:hAnsi="Times New Roman" w:cs="Times New Roman"/>
          <w:b/>
          <w:i/>
          <w:sz w:val="28"/>
          <w:szCs w:val="28"/>
        </w:rPr>
      </w:pPr>
      <w:r w:rsidRPr="00A06D9D">
        <w:rPr>
          <w:rFonts w:ascii="Times New Roman" w:hAnsi="Times New Roman" w:cs="Times New Roman"/>
          <w:b/>
          <w:i/>
          <w:sz w:val="28"/>
          <w:szCs w:val="28"/>
        </w:rPr>
        <w:t>Примечание:*Скидка 50% для инвалидов; детей из многодетных семей; детей, оставшихся без попечения родителей</w:t>
      </w:r>
    </w:p>
    <w:p w:rsidR="002F2358" w:rsidRDefault="002F2358"/>
    <w:sectPr w:rsidR="002F2358" w:rsidSect="00502E88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C3"/>
    <w:rsid w:val="0005709B"/>
    <w:rsid w:val="0008556E"/>
    <w:rsid w:val="00102F45"/>
    <w:rsid w:val="001823E3"/>
    <w:rsid w:val="001C4796"/>
    <w:rsid w:val="001D4CFE"/>
    <w:rsid w:val="001E0070"/>
    <w:rsid w:val="002000BA"/>
    <w:rsid w:val="00202258"/>
    <w:rsid w:val="0021653A"/>
    <w:rsid w:val="002A04CA"/>
    <w:rsid w:val="002F2358"/>
    <w:rsid w:val="00360D85"/>
    <w:rsid w:val="00382E39"/>
    <w:rsid w:val="003D039C"/>
    <w:rsid w:val="003E3696"/>
    <w:rsid w:val="00425897"/>
    <w:rsid w:val="00483F4A"/>
    <w:rsid w:val="00502E88"/>
    <w:rsid w:val="00655892"/>
    <w:rsid w:val="00690462"/>
    <w:rsid w:val="00691D9C"/>
    <w:rsid w:val="006A7944"/>
    <w:rsid w:val="006C6B25"/>
    <w:rsid w:val="007058F3"/>
    <w:rsid w:val="0073139D"/>
    <w:rsid w:val="00746F60"/>
    <w:rsid w:val="007E15E8"/>
    <w:rsid w:val="0098376B"/>
    <w:rsid w:val="00A06D9D"/>
    <w:rsid w:val="00A41AC3"/>
    <w:rsid w:val="00AF1158"/>
    <w:rsid w:val="00B238A1"/>
    <w:rsid w:val="00B7505B"/>
    <w:rsid w:val="00D60DF1"/>
    <w:rsid w:val="00E43AAA"/>
    <w:rsid w:val="00E65737"/>
    <w:rsid w:val="00EA60EA"/>
    <w:rsid w:val="00EF27C3"/>
    <w:rsid w:val="00F0072A"/>
    <w:rsid w:val="00F7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AC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D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AC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</cp:lastModifiedBy>
  <cp:revision>2</cp:revision>
  <cp:lastPrinted>2026-06-05T12:02:00Z</cp:lastPrinted>
  <dcterms:created xsi:type="dcterms:W3CDTF">2026-06-05T12:03:00Z</dcterms:created>
  <dcterms:modified xsi:type="dcterms:W3CDTF">2026-06-05T12:03:00Z</dcterms:modified>
</cp:coreProperties>
</file>