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97" w:rsidRDefault="00425897" w:rsidP="002F2358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2F2358" w:rsidRPr="00A86110" w:rsidRDefault="002F2358" w:rsidP="002F2358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6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2F2358" w:rsidRPr="00A86110" w:rsidRDefault="002F2358" w:rsidP="002F2358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6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учреждения</w:t>
      </w:r>
    </w:p>
    <w:p w:rsidR="002F2358" w:rsidRPr="00A86110" w:rsidRDefault="002F2358" w:rsidP="002F2358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6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«Столинский РФСК»</w:t>
      </w:r>
    </w:p>
    <w:p w:rsidR="002F2358" w:rsidRPr="00A86110" w:rsidRDefault="002F2358" w:rsidP="002F2358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6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В.М. Торчило</w:t>
      </w:r>
    </w:p>
    <w:p w:rsidR="002F2358" w:rsidRDefault="002F2358" w:rsidP="002F2358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</w:pPr>
      <w:r w:rsidRPr="00A86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</w:t>
      </w:r>
      <w:r w:rsidRPr="00A86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января </w:t>
      </w:r>
      <w:r w:rsidRPr="00A86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A86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2F2358" w:rsidRPr="00256D34" w:rsidRDefault="002F2358" w:rsidP="002F2358">
      <w:pPr>
        <w:spacing w:after="0" w:line="276" w:lineRule="auto"/>
        <w:ind w:left="6372" w:right="-143"/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</w:pPr>
    </w:p>
    <w:p w:rsidR="002F2358" w:rsidRPr="00A06D9D" w:rsidRDefault="002F2358" w:rsidP="002F23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  <w:r w:rsidRPr="00A06D9D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 xml:space="preserve">    </w:t>
      </w:r>
      <w:r w:rsidRPr="00A06D9D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        УСЛУГИ УЧРЕЖДЕНИЯ «СТОЛИНСКИЙ РФСК»</w:t>
      </w:r>
    </w:p>
    <w:p w:rsidR="002F2358" w:rsidRPr="006D4F31" w:rsidRDefault="002F2358" w:rsidP="002F23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1387" w:type="dxa"/>
        <w:tblInd w:w="-13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8"/>
        <w:gridCol w:w="7549"/>
        <w:gridCol w:w="1751"/>
        <w:gridCol w:w="1559"/>
      </w:tblGrid>
      <w:tr w:rsidR="002F2358" w:rsidRPr="00B7505B" w:rsidTr="00EF27C3">
        <w:trPr>
          <w:trHeight w:val="36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Цена, руб.</w:t>
            </w:r>
          </w:p>
        </w:tc>
      </w:tr>
      <w:tr w:rsidR="002F2358" w:rsidRPr="00B7505B" w:rsidTr="00EF27C3">
        <w:trPr>
          <w:trHeight w:val="35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Спортивные услуги*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Абонемент на 1 месяц в тренаж зале (8 посещений)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35,</w:t>
            </w: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00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Абонемент на 1 месяц в тренаж зале (12 посещений)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50,00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1C4796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2F2358" w:rsidRPr="00B75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осещение тренажерного зала, 90 минут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5,00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Занятия по игровым видам спорта ОФП для юр. лиц.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3,00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7E15E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Занятия по игровым видам спорта ОФП для физ. </w:t>
            </w:r>
            <w:r w:rsidR="007E15E8" w:rsidRPr="00B75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</w:t>
            </w:r>
            <w:r w:rsidRPr="00B75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иц.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2,50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Предоставление спортивного зала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37,00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Предоставление футбольного поля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12</w:t>
            </w: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Предоставление ½ футбольного поля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6</w:t>
            </w: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Предоставление ¼ футбольного поля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33,60</w:t>
            </w:r>
          </w:p>
        </w:tc>
      </w:tr>
      <w:tr w:rsidR="002F2358" w:rsidRPr="00B7505B" w:rsidTr="00EF27C3">
        <w:trPr>
          <w:trHeight w:val="236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Услуги проката</w:t>
            </w:r>
          </w:p>
        </w:tc>
      </w:tr>
      <w:tr w:rsidR="002F2358" w:rsidRPr="00B7505B" w:rsidTr="00EF27C3">
        <w:trPr>
          <w:trHeight w:val="396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коньков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502E8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</w:t>
            </w:r>
            <w:proofErr w:type="gramStart"/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 w:rsidR="002F2358"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мин</w:t>
            </w:r>
            <w:r w:rsidR="00502E88"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502E88" w:rsidRPr="00B7505B" w:rsidRDefault="00502E8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3,70</w:t>
            </w:r>
          </w:p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2,50</w:t>
            </w:r>
          </w:p>
          <w:p w:rsidR="00502E88" w:rsidRPr="00B7505B" w:rsidRDefault="00502E8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Катание без предоставления коньков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502E8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</w:t>
            </w:r>
            <w:proofErr w:type="gramStart"/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 w:rsidR="002F2358"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2,50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лыж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2358" w:rsidRPr="00B7505B" w:rsidRDefault="002F2358" w:rsidP="0050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</w:t>
            </w:r>
            <w:proofErr w:type="gramStart"/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02E88"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  <w:r w:rsidR="00502E88"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502E88" w:rsidRPr="00B7505B" w:rsidRDefault="00502E88" w:rsidP="0050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3,10</w:t>
            </w:r>
          </w:p>
          <w:p w:rsidR="00502E88" w:rsidRPr="00B7505B" w:rsidRDefault="00502E8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15,00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санок-ледянок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чел./час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3,10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1C4796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снегоката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502E8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</w:t>
            </w:r>
            <w:proofErr w:type="gramStart"/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 w:rsidR="002F2358"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502E88" w:rsidRPr="00B7505B" w:rsidRDefault="00502E8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3,70</w:t>
            </w:r>
          </w:p>
          <w:p w:rsidR="00502E88" w:rsidRPr="00B7505B" w:rsidRDefault="00502E8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15,00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санок-ватрушек</w:t>
            </w:r>
            <w:r w:rsidR="007058F3"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</w:t>
            </w:r>
            <w:proofErr w:type="gramStart"/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02E88"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="00502E88"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час/</w:t>
            </w:r>
          </w:p>
          <w:p w:rsidR="00502E88" w:rsidRPr="00B7505B" w:rsidRDefault="00502E8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3,70</w:t>
            </w:r>
          </w:p>
          <w:p w:rsidR="00502E88" w:rsidRPr="00B7505B" w:rsidRDefault="00502E8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15,00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снежного самоката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502E8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</w:t>
            </w:r>
            <w:proofErr w:type="gramStart"/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 w:rsidR="002F2358"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502E88" w:rsidRPr="00B7505B" w:rsidRDefault="00502E8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3,10</w:t>
            </w:r>
          </w:p>
          <w:p w:rsidR="00502E88" w:rsidRPr="00B7505B" w:rsidRDefault="00502E8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15,00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инвентаря для большого тенниса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2358" w:rsidRPr="00B7505B" w:rsidRDefault="002F2358" w:rsidP="0050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</w:t>
            </w:r>
            <w:proofErr w:type="gramStart"/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02E88"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4,90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инвентаря для настольного тенниса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50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</w:t>
            </w:r>
            <w:proofErr w:type="gramStart"/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02E88"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4,90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73139D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тур</w:t>
            </w:r>
            <w:r w:rsidR="0073139D"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истического</w:t>
            </w: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инвентаря </w:t>
            </w:r>
          </w:p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(палатки, спальники, рюкзаки, спальные жилеты)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сутки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12,30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инвентаря для игры в бадминтон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502E88"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</w:t>
            </w:r>
            <w:proofErr w:type="gramStart"/>
            <w:r w:rsidR="00502E88"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3,70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F2358" w:rsidRPr="00B7505B" w:rsidRDefault="002F2358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Прокат роликовых коньков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2358" w:rsidRPr="00B7505B" w:rsidRDefault="002F2358" w:rsidP="0050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</w:t>
            </w:r>
            <w:proofErr w:type="gramStart"/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02E88"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2,50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F2358" w:rsidRPr="00B7505B" w:rsidRDefault="003E3696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самоката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50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</w:t>
            </w:r>
            <w:proofErr w:type="gramStart"/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02E88"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3,70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3E3696" w:rsidP="0037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Прокат скейтборда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2358" w:rsidRPr="00B7505B" w:rsidRDefault="00502E8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</w:t>
            </w:r>
            <w:proofErr w:type="gramStart"/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 w:rsidR="002F2358"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4,90</w:t>
            </w:r>
          </w:p>
        </w:tc>
      </w:tr>
      <w:tr w:rsidR="002F2358" w:rsidRPr="00B7505B" w:rsidTr="00EF27C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358" w:rsidRPr="00B7505B" w:rsidRDefault="00102F45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3139D" w:rsidRPr="00B7505B" w:rsidRDefault="002F2358" w:rsidP="00731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Выездное обслуживание по заявкам</w:t>
            </w:r>
          </w:p>
          <w:p w:rsidR="002F2358" w:rsidRPr="00B7505B" w:rsidRDefault="002F2358" w:rsidP="00731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(стоимость рассчитывается в зависимости от километража)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  <w:proofErr w:type="gramEnd"/>
            <w:r w:rsidRPr="00B75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358" w:rsidRPr="00B7505B" w:rsidRDefault="002F2358" w:rsidP="0037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1,50</w:t>
            </w:r>
          </w:p>
        </w:tc>
      </w:tr>
    </w:tbl>
    <w:p w:rsidR="00A06D9D" w:rsidRDefault="00A06D9D" w:rsidP="002F2358">
      <w:pPr>
        <w:spacing w:after="0" w:line="240" w:lineRule="auto"/>
        <w:ind w:left="-1418"/>
        <w:rPr>
          <w:rFonts w:ascii="Times New Roman" w:hAnsi="Times New Roman" w:cs="Times New Roman"/>
          <w:b/>
          <w:i/>
          <w:sz w:val="28"/>
          <w:szCs w:val="28"/>
        </w:rPr>
      </w:pPr>
    </w:p>
    <w:p w:rsidR="002F2358" w:rsidRPr="00A06D9D" w:rsidRDefault="002F2358" w:rsidP="002F2358">
      <w:pPr>
        <w:spacing w:after="0" w:line="240" w:lineRule="auto"/>
        <w:ind w:left="-1418"/>
        <w:rPr>
          <w:rFonts w:ascii="Times New Roman" w:hAnsi="Times New Roman" w:cs="Times New Roman"/>
          <w:b/>
          <w:i/>
          <w:sz w:val="28"/>
          <w:szCs w:val="28"/>
        </w:rPr>
      </w:pPr>
      <w:r w:rsidRPr="00A06D9D">
        <w:rPr>
          <w:rFonts w:ascii="Times New Roman" w:hAnsi="Times New Roman" w:cs="Times New Roman"/>
          <w:b/>
          <w:i/>
          <w:sz w:val="28"/>
          <w:szCs w:val="28"/>
        </w:rPr>
        <w:t>Примечание:*Скидка 50% для инвалидов; детей из многодетных семей; детей, оставшихся без попечения родителей</w:t>
      </w:r>
    </w:p>
    <w:p w:rsidR="002F2358" w:rsidRDefault="002F2358"/>
    <w:sectPr w:rsidR="002F2358" w:rsidSect="00502E88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C3"/>
    <w:rsid w:val="0005709B"/>
    <w:rsid w:val="0008556E"/>
    <w:rsid w:val="00102F45"/>
    <w:rsid w:val="001823E3"/>
    <w:rsid w:val="001C4796"/>
    <w:rsid w:val="001D4CFE"/>
    <w:rsid w:val="001E0070"/>
    <w:rsid w:val="002000BA"/>
    <w:rsid w:val="00202258"/>
    <w:rsid w:val="002F2358"/>
    <w:rsid w:val="00360D85"/>
    <w:rsid w:val="003D039C"/>
    <w:rsid w:val="003E3696"/>
    <w:rsid w:val="00425897"/>
    <w:rsid w:val="00502E88"/>
    <w:rsid w:val="00655892"/>
    <w:rsid w:val="006A7944"/>
    <w:rsid w:val="006C6B25"/>
    <w:rsid w:val="007058F3"/>
    <w:rsid w:val="0073139D"/>
    <w:rsid w:val="00746F60"/>
    <w:rsid w:val="007E15E8"/>
    <w:rsid w:val="00A06D9D"/>
    <w:rsid w:val="00A41AC3"/>
    <w:rsid w:val="00B7505B"/>
    <w:rsid w:val="00D60DF1"/>
    <w:rsid w:val="00E65737"/>
    <w:rsid w:val="00EA60EA"/>
    <w:rsid w:val="00EF27C3"/>
    <w:rsid w:val="00F0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C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C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</cp:revision>
  <cp:lastPrinted>2026-01-12T07:33:00Z</cp:lastPrinted>
  <dcterms:created xsi:type="dcterms:W3CDTF">2026-01-12T07:36:00Z</dcterms:created>
  <dcterms:modified xsi:type="dcterms:W3CDTF">2026-01-12T07:36:00Z</dcterms:modified>
</cp:coreProperties>
</file>