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86" w:rsidRDefault="00AA5B86" w:rsidP="00DB5159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8"/>
          <w:szCs w:val="32"/>
          <w:lang w:eastAsia="ru-RU"/>
        </w:rPr>
      </w:pPr>
    </w:p>
    <w:p w:rsidR="00FA3BF5" w:rsidRDefault="00FA3BF5" w:rsidP="00DB5159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8"/>
          <w:szCs w:val="32"/>
          <w:lang w:eastAsia="ru-RU"/>
        </w:rPr>
      </w:pPr>
    </w:p>
    <w:p w:rsidR="00AA5B86" w:rsidRPr="006D4F31" w:rsidRDefault="000A0A51" w:rsidP="000A0A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                     </w:t>
      </w:r>
      <w:r w:rsidR="004A4818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                   </w:t>
      </w:r>
      <w:r w:rsidR="00C16F89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   </w:t>
      </w:r>
      <w:r w:rsidR="00EF7CDC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 </w:t>
      </w:r>
      <w:r w:rsidR="00AA5B86" w:rsidRPr="006D4F31">
        <w:rPr>
          <w:rFonts w:ascii="Times New Roman" w:eastAsia="Times New Roman" w:hAnsi="Times New Roman" w:cs="Times New Roman"/>
          <w:b/>
          <w:bCs/>
          <w:lang w:eastAsia="ru-RU"/>
        </w:rPr>
        <w:t>УТВЕРЖДАЮ</w:t>
      </w:r>
    </w:p>
    <w:p w:rsidR="00AA5B86" w:rsidRDefault="000B7FB5" w:rsidP="00C16F89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      </w:t>
      </w:r>
      <w:r w:rsidR="000A0A51" w:rsidRPr="000A0A51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Председатель ______</w:t>
      </w:r>
      <w:r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_</w:t>
      </w:r>
      <w:r w:rsidR="00B15F4A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_ В.М. </w:t>
      </w:r>
      <w:proofErr w:type="spellStart"/>
      <w:r w:rsidR="00B15F4A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Торчило</w:t>
      </w:r>
      <w:proofErr w:type="spellEnd"/>
    </w:p>
    <w:p w:rsidR="00FA3BF5" w:rsidRDefault="00FA3BF5" w:rsidP="00C16F89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</w:p>
    <w:p w:rsidR="00FA3BF5" w:rsidRDefault="00FA3BF5" w:rsidP="00C16F89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</w:p>
    <w:p w:rsidR="007B5D34" w:rsidRPr="006D4F31" w:rsidRDefault="001C5260" w:rsidP="00FA3BF5">
      <w:pPr>
        <w:spacing w:after="24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</w:t>
      </w:r>
      <w:r w:rsidR="007B5D34" w:rsidRPr="006D4F31">
        <w:rPr>
          <w:rFonts w:ascii="Times New Roman" w:eastAsia="Times New Roman" w:hAnsi="Times New Roman" w:cs="Times New Roman"/>
          <w:b/>
          <w:bCs/>
          <w:lang w:eastAsia="ru-RU"/>
        </w:rPr>
        <w:t xml:space="preserve">УСЛУГИ </w:t>
      </w:r>
      <w:r w:rsidR="00DB5159" w:rsidRPr="006D4F31">
        <w:rPr>
          <w:rFonts w:ascii="Times New Roman" w:eastAsia="Times New Roman" w:hAnsi="Times New Roman" w:cs="Times New Roman"/>
          <w:b/>
          <w:bCs/>
          <w:lang w:eastAsia="ru-RU"/>
        </w:rPr>
        <w:t>УЧРЕЖДЕНИЯ «</w:t>
      </w:r>
      <w:r w:rsidR="007B5D34" w:rsidRPr="006D4F31">
        <w:rPr>
          <w:rFonts w:ascii="Times New Roman" w:eastAsia="Times New Roman" w:hAnsi="Times New Roman" w:cs="Times New Roman"/>
          <w:b/>
          <w:bCs/>
          <w:lang w:eastAsia="ru-RU"/>
        </w:rPr>
        <w:t>СТОЛИНСК</w:t>
      </w:r>
      <w:r w:rsidR="00DB5159" w:rsidRPr="006D4F31">
        <w:rPr>
          <w:rFonts w:ascii="Times New Roman" w:eastAsia="Times New Roman" w:hAnsi="Times New Roman" w:cs="Times New Roman"/>
          <w:b/>
          <w:bCs/>
          <w:lang w:eastAsia="ru-RU"/>
        </w:rPr>
        <w:t>ИЙ</w:t>
      </w:r>
      <w:r w:rsidR="007B5D34" w:rsidRPr="006D4F31">
        <w:rPr>
          <w:rFonts w:ascii="Times New Roman" w:eastAsia="Times New Roman" w:hAnsi="Times New Roman" w:cs="Times New Roman"/>
          <w:b/>
          <w:bCs/>
          <w:lang w:eastAsia="ru-RU"/>
        </w:rPr>
        <w:t xml:space="preserve"> РФСК</w:t>
      </w:r>
      <w:r w:rsidR="00DB5159" w:rsidRPr="006D4F31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tbl>
      <w:tblPr>
        <w:tblW w:w="11386" w:type="dxa"/>
        <w:tblInd w:w="-1306" w:type="dxa"/>
        <w:tblLook w:val="04A0" w:firstRow="1" w:lastRow="0" w:firstColumn="1" w:lastColumn="0" w:noHBand="0" w:noVBand="1"/>
      </w:tblPr>
      <w:tblGrid>
        <w:gridCol w:w="528"/>
        <w:gridCol w:w="7407"/>
        <w:gridCol w:w="1892"/>
        <w:gridCol w:w="1559"/>
      </w:tblGrid>
      <w:tr w:rsidR="0073280C" w:rsidRPr="00FA3BF5" w:rsidTr="006D4F31">
        <w:trPr>
          <w:trHeight w:val="36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B5159" w:rsidRPr="00FA3BF5" w:rsidRDefault="00DB5159" w:rsidP="00DB5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5159" w:rsidRPr="00FA3BF5" w:rsidRDefault="00B95EB4" w:rsidP="000A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="00DB5159"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аименование услуги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5159" w:rsidRPr="00FA3BF5" w:rsidRDefault="0059380E" w:rsidP="000A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="00DB5159"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5159" w:rsidRPr="00FA3BF5" w:rsidRDefault="00DB5159" w:rsidP="000A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 руб.</w:t>
            </w:r>
          </w:p>
        </w:tc>
      </w:tr>
      <w:tr w:rsidR="006964D5" w:rsidRPr="00FA3BF5" w:rsidTr="006D4F31">
        <w:trPr>
          <w:trHeight w:val="35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4D5" w:rsidRPr="00FA3BF5" w:rsidRDefault="006964D5" w:rsidP="00DB5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4D5" w:rsidRPr="00FA3BF5" w:rsidRDefault="006964D5" w:rsidP="00D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Спортивные услуги</w:t>
            </w:r>
            <w:r w:rsidR="00AE30B0" w:rsidRPr="00FA3B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</w:tr>
      <w:tr w:rsidR="0073280C" w:rsidRPr="00FA3BF5" w:rsidTr="00AA5B86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59" w:rsidRPr="00FA3BF5" w:rsidRDefault="006964D5" w:rsidP="00AA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B5159" w:rsidRPr="002210D4" w:rsidRDefault="00DB5159" w:rsidP="00DB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футболу (8 посещений)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59" w:rsidRPr="00FA3BF5" w:rsidRDefault="00DB5159" w:rsidP="00D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DB5159" w:rsidRPr="00FA3BF5" w:rsidRDefault="00683045" w:rsidP="00D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31</w:t>
            </w:r>
            <w:r w:rsidR="00DB5159"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,00</w:t>
            </w:r>
          </w:p>
        </w:tc>
      </w:tr>
      <w:tr w:rsidR="00432BB9" w:rsidRPr="00FA3BF5" w:rsidTr="00AA5B86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BB9" w:rsidRPr="00FA3BF5" w:rsidRDefault="006964D5" w:rsidP="00AA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32BB9" w:rsidRPr="002210D4" w:rsidRDefault="00432BB9" w:rsidP="00134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Абонемент на 1 месяц в тренаж зале (8 посещений)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BB9" w:rsidRPr="00FA3BF5" w:rsidRDefault="001D101E" w:rsidP="00D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432BB9" w:rsidRPr="00FA3BF5" w:rsidRDefault="00D40493" w:rsidP="00D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30</w:t>
            </w:r>
            <w:r w:rsidR="001D101E"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,00</w:t>
            </w:r>
          </w:p>
        </w:tc>
      </w:tr>
      <w:tr w:rsidR="00432BB9" w:rsidRPr="00FA3BF5" w:rsidTr="00AA5B86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BB9" w:rsidRPr="00FA3BF5" w:rsidRDefault="006964D5" w:rsidP="00AA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32BB9" w:rsidRPr="002210D4" w:rsidRDefault="00432BB9" w:rsidP="00134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Абонемент на 1 месяц в тренаж зале (12 посещений)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BB9" w:rsidRPr="00FA3BF5" w:rsidRDefault="001D101E" w:rsidP="00D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432BB9" w:rsidRPr="00FA3BF5" w:rsidRDefault="00D40493" w:rsidP="00D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4</w:t>
            </w:r>
            <w:r w:rsidR="002E6D67"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0</w:t>
            </w:r>
            <w:r w:rsidR="001D101E"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,00</w:t>
            </w:r>
          </w:p>
        </w:tc>
      </w:tr>
      <w:tr w:rsidR="00432BB9" w:rsidRPr="00FA3BF5" w:rsidTr="00AA5B86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BB9" w:rsidRPr="00FA3BF5" w:rsidRDefault="006964D5" w:rsidP="00AA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61A3A" w:rsidRPr="002210D4" w:rsidRDefault="00432BB9" w:rsidP="003F45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Разовое посещение тренажерного зала</w:t>
            </w:r>
            <w:r w:rsidR="00461A3A" w:rsidRPr="00221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90 минут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BB9" w:rsidRPr="00FA3BF5" w:rsidRDefault="001D101E" w:rsidP="00D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432BB9" w:rsidRPr="00FA3BF5" w:rsidRDefault="00D40493" w:rsidP="00D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4</w:t>
            </w:r>
            <w:r w:rsidR="002E6D67"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,0</w:t>
            </w:r>
            <w:r w:rsidR="001D101E"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0</w:t>
            </w:r>
          </w:p>
        </w:tc>
      </w:tr>
      <w:tr w:rsidR="00432BB9" w:rsidRPr="00FA3BF5" w:rsidTr="00AA5B86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BB9" w:rsidRPr="00FA3BF5" w:rsidRDefault="006964D5" w:rsidP="00AA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32BB9" w:rsidRPr="002210D4" w:rsidRDefault="00432BB9" w:rsidP="00134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Занятия по игровым видам спорта ОФП для юр. лиц.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BB9" w:rsidRPr="00FA3BF5" w:rsidRDefault="001D101E" w:rsidP="00D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432BB9" w:rsidRPr="00FA3BF5" w:rsidRDefault="00D40493" w:rsidP="001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2,50</w:t>
            </w:r>
          </w:p>
        </w:tc>
      </w:tr>
      <w:tr w:rsidR="00432BB9" w:rsidRPr="00FA3BF5" w:rsidTr="00AA5B86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BB9" w:rsidRPr="00FA3BF5" w:rsidRDefault="006964D5" w:rsidP="00AA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32BB9" w:rsidRPr="002210D4" w:rsidRDefault="00432BB9" w:rsidP="00134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Занятия по игровым видам спорта ОФП для физ. лиц.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BB9" w:rsidRPr="00FA3BF5" w:rsidRDefault="001D101E" w:rsidP="00D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432BB9" w:rsidRPr="00FA3BF5" w:rsidRDefault="00D40493" w:rsidP="00FC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2,00</w:t>
            </w:r>
          </w:p>
        </w:tc>
      </w:tr>
      <w:tr w:rsidR="00D40493" w:rsidRPr="00FA3BF5" w:rsidTr="00AA5B86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493" w:rsidRPr="00FA3BF5" w:rsidRDefault="00D40493" w:rsidP="00AA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D40493" w:rsidRPr="002210D4" w:rsidRDefault="00D40493" w:rsidP="00134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Аренда спортивного зала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493" w:rsidRPr="00FA3BF5" w:rsidRDefault="00D40493" w:rsidP="00D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D40493" w:rsidRPr="00FA3BF5" w:rsidRDefault="00E672F3" w:rsidP="00FC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3</w:t>
            </w:r>
            <w:r w:rsidR="00D40493"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0,00</w:t>
            </w:r>
          </w:p>
        </w:tc>
      </w:tr>
      <w:tr w:rsidR="00727041" w:rsidRPr="00FA3BF5" w:rsidTr="00865CFC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41" w:rsidRPr="00FA3BF5" w:rsidRDefault="00D40493" w:rsidP="00AA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727041" w:rsidRPr="002210D4" w:rsidRDefault="00727041" w:rsidP="00461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на мини-футбольной площадке (уличная)</w:t>
            </w:r>
            <w:r w:rsidR="00C95AC9" w:rsidRPr="0022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8 чел.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C9" w:rsidRPr="00FA3BF5" w:rsidRDefault="00C95AC9" w:rsidP="00C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  <w:p w:rsidR="00865CFC" w:rsidRPr="00FA3BF5" w:rsidRDefault="00865CFC" w:rsidP="00C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727041" w:rsidRPr="00FA3BF5" w:rsidRDefault="00727041" w:rsidP="00D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12,00</w:t>
            </w:r>
          </w:p>
          <w:p w:rsidR="00865CFC" w:rsidRPr="00FA3BF5" w:rsidRDefault="00865CFC" w:rsidP="00D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6,00</w:t>
            </w:r>
          </w:p>
        </w:tc>
      </w:tr>
      <w:tr w:rsidR="00C95AC9" w:rsidRPr="00FA3BF5" w:rsidTr="00AA5B86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C9" w:rsidRPr="00FA3BF5" w:rsidRDefault="00D40493" w:rsidP="00AA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C95AC9" w:rsidRPr="002210D4" w:rsidRDefault="00C95AC9" w:rsidP="007270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на мини-футбольной площадке (уличная) до 8 чел.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C9" w:rsidRPr="00FA3BF5" w:rsidRDefault="00C95AC9" w:rsidP="00C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чел./час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C95AC9" w:rsidRPr="00FA3BF5" w:rsidRDefault="00C95AC9" w:rsidP="00D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1,50</w:t>
            </w:r>
          </w:p>
        </w:tc>
      </w:tr>
      <w:tr w:rsidR="00AE30B0" w:rsidRPr="00FA3BF5" w:rsidTr="00AE30B0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B0" w:rsidRPr="00FA3BF5" w:rsidRDefault="00D40493" w:rsidP="00AA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AE30B0" w:rsidRPr="002210D4" w:rsidRDefault="00AE30B0" w:rsidP="00AE3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на мини-футбольной площадке (уличная) (дети до 12 лет)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B0" w:rsidRPr="00FA3BF5" w:rsidRDefault="00AE30B0" w:rsidP="00AE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чел./час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AE30B0" w:rsidRPr="00FA3BF5" w:rsidRDefault="00AE30B0" w:rsidP="00AE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1,00</w:t>
            </w:r>
          </w:p>
        </w:tc>
      </w:tr>
      <w:tr w:rsidR="00AE30B0" w:rsidRPr="00FA3BF5" w:rsidTr="00AA5B86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B0" w:rsidRPr="00FA3BF5" w:rsidRDefault="00D40493" w:rsidP="00AA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AE30B0" w:rsidRPr="002210D4" w:rsidRDefault="00AE30B0" w:rsidP="007270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на мини-футбольной площадке (уличная) семейное посещение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B0" w:rsidRPr="00FA3BF5" w:rsidRDefault="006C2073" w:rsidP="00AE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AE30B0" w:rsidRPr="00FA3BF5" w:rsidRDefault="00AE30B0" w:rsidP="0069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1,00</w:t>
            </w:r>
          </w:p>
        </w:tc>
      </w:tr>
      <w:tr w:rsidR="006C2073" w:rsidRPr="00FA3BF5" w:rsidTr="00B40C48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073" w:rsidRPr="00FA3BF5" w:rsidRDefault="00D40493" w:rsidP="00AA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C2073" w:rsidRPr="002210D4" w:rsidRDefault="006C2073" w:rsidP="00873F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футбольного поля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073" w:rsidRPr="00FA3BF5" w:rsidRDefault="006C2073" w:rsidP="0087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6C2073" w:rsidRPr="00FA3BF5" w:rsidRDefault="006C2073" w:rsidP="0087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100,00</w:t>
            </w:r>
          </w:p>
        </w:tc>
      </w:tr>
      <w:tr w:rsidR="006C2073" w:rsidRPr="00FA3BF5" w:rsidTr="00B40C48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073" w:rsidRPr="00FA3BF5" w:rsidRDefault="00D40493" w:rsidP="00AA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6C2073" w:rsidRPr="002210D4" w:rsidRDefault="006C2073" w:rsidP="00873F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½ футбольного поля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073" w:rsidRPr="00FA3BF5" w:rsidRDefault="006C2073" w:rsidP="0087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6C2073" w:rsidRPr="00FA3BF5" w:rsidRDefault="006C2073" w:rsidP="0087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50,00</w:t>
            </w:r>
          </w:p>
        </w:tc>
      </w:tr>
      <w:tr w:rsidR="006C2073" w:rsidRPr="00FA3BF5" w:rsidTr="00AA5B86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073" w:rsidRPr="00FA3BF5" w:rsidRDefault="00D40493" w:rsidP="00AA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6C2073" w:rsidRPr="002210D4" w:rsidRDefault="006C2073" w:rsidP="00873F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¼ футбольного поля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073" w:rsidRPr="00FA3BF5" w:rsidRDefault="006C2073" w:rsidP="0087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6C2073" w:rsidRPr="00FA3BF5" w:rsidRDefault="006C2073" w:rsidP="0087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30,00</w:t>
            </w:r>
          </w:p>
        </w:tc>
      </w:tr>
      <w:tr w:rsidR="00AE30B0" w:rsidRPr="00FA3BF5" w:rsidTr="006D4F31">
        <w:trPr>
          <w:trHeight w:val="236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B0" w:rsidRPr="00FA3BF5" w:rsidRDefault="00AE30B0" w:rsidP="00AA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B0" w:rsidRPr="002210D4" w:rsidRDefault="00AE30B0" w:rsidP="006D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221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 проката</w:t>
            </w:r>
          </w:p>
        </w:tc>
      </w:tr>
      <w:tr w:rsidR="00AE30B0" w:rsidRPr="00FA3BF5" w:rsidTr="006C2073">
        <w:trPr>
          <w:trHeight w:val="396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B0" w:rsidRPr="00FA3BF5" w:rsidRDefault="00D40493" w:rsidP="00AA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E30B0" w:rsidRPr="002210D4" w:rsidRDefault="00AE30B0" w:rsidP="0086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коньков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0B0" w:rsidRPr="00FA3BF5" w:rsidRDefault="00AE30B0" w:rsidP="00D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чел./час</w:t>
            </w:r>
          </w:p>
          <w:p w:rsidR="00865CFC" w:rsidRPr="00FA3BF5" w:rsidRDefault="00865CFC" w:rsidP="00D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AE30B0" w:rsidRPr="00FA3BF5" w:rsidRDefault="00D40493" w:rsidP="00D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3,00</w:t>
            </w:r>
          </w:p>
          <w:p w:rsidR="00865CFC" w:rsidRPr="00FA3BF5" w:rsidRDefault="00D40493" w:rsidP="00D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2,00</w:t>
            </w:r>
          </w:p>
        </w:tc>
      </w:tr>
      <w:tr w:rsidR="00865CFC" w:rsidRPr="00FA3BF5" w:rsidTr="00865CFC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CFC" w:rsidRPr="00FA3BF5" w:rsidRDefault="00865CFC" w:rsidP="0083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40493"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865CFC" w:rsidRPr="002210D4" w:rsidRDefault="0059380E" w:rsidP="00A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Катание </w:t>
            </w:r>
            <w:r w:rsidR="00A042E8" w:rsidRPr="0022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предоставления коньков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CFC" w:rsidRPr="00FA3BF5" w:rsidRDefault="0059380E" w:rsidP="00D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чел./час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865CFC" w:rsidRPr="00FA3BF5" w:rsidRDefault="00D40493" w:rsidP="00D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2,00</w:t>
            </w:r>
          </w:p>
        </w:tc>
      </w:tr>
      <w:tr w:rsidR="00AE30B0" w:rsidRPr="00FA3BF5" w:rsidTr="00AE30B0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B0" w:rsidRPr="00FA3BF5" w:rsidRDefault="00FA3BF5" w:rsidP="00AA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E30B0" w:rsidRPr="002210D4" w:rsidRDefault="00AE30B0" w:rsidP="00DB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лыж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B0" w:rsidRPr="00FA3BF5" w:rsidRDefault="00AE30B0" w:rsidP="00D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чел./час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E30B0" w:rsidRPr="00FA3BF5" w:rsidRDefault="00C641EF" w:rsidP="00C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2</w:t>
            </w:r>
            <w:r w:rsidR="00AE30B0"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,</w:t>
            </w:r>
            <w:r w:rsidR="005A575F"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5</w:t>
            </w:r>
            <w:r w:rsidR="00AE30B0"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0</w:t>
            </w:r>
          </w:p>
        </w:tc>
      </w:tr>
      <w:tr w:rsidR="00AE30B0" w:rsidRPr="00FA3BF5" w:rsidTr="00AE30B0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B0" w:rsidRPr="00FA3BF5" w:rsidRDefault="00FA3BF5" w:rsidP="00AA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E30B0" w:rsidRPr="002210D4" w:rsidRDefault="00AE30B0" w:rsidP="00DB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санок-ледянок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B0" w:rsidRPr="00FA3BF5" w:rsidRDefault="00AE30B0" w:rsidP="00D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чел./час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E30B0" w:rsidRPr="00FA3BF5" w:rsidRDefault="002210D4" w:rsidP="005A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2,50</w:t>
            </w:r>
          </w:p>
        </w:tc>
      </w:tr>
      <w:tr w:rsidR="00B449A9" w:rsidRPr="00FA3BF5" w:rsidTr="00AE30B0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9A9" w:rsidRPr="00FA3BF5" w:rsidRDefault="00FA3BF5" w:rsidP="001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449A9" w:rsidRPr="002210D4" w:rsidRDefault="00B449A9" w:rsidP="001B0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Прокат </w:t>
            </w:r>
            <w:proofErr w:type="spellStart"/>
            <w:r w:rsidRPr="0022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снегокатов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A9" w:rsidRPr="00FA3BF5" w:rsidRDefault="00B449A9" w:rsidP="001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чел./час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B449A9" w:rsidRPr="00FA3BF5" w:rsidRDefault="00FA3BF5" w:rsidP="001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3,00</w:t>
            </w:r>
          </w:p>
        </w:tc>
      </w:tr>
      <w:tr w:rsidR="00B449A9" w:rsidRPr="00FA3BF5" w:rsidTr="00AE30B0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9A9" w:rsidRPr="00FA3BF5" w:rsidRDefault="00FA3BF5" w:rsidP="001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449A9" w:rsidRPr="002210D4" w:rsidRDefault="00B449A9" w:rsidP="001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санок-ватрушек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A9" w:rsidRPr="00FA3BF5" w:rsidRDefault="00B449A9" w:rsidP="001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B449A9" w:rsidRPr="00FA3BF5" w:rsidRDefault="005A575F" w:rsidP="001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3,0</w:t>
            </w:r>
            <w:r w:rsidR="00B449A9"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0</w:t>
            </w:r>
          </w:p>
        </w:tc>
      </w:tr>
      <w:tr w:rsidR="00B449A9" w:rsidRPr="00FA3BF5" w:rsidTr="00AE30B0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9A9" w:rsidRPr="00FA3BF5" w:rsidRDefault="00FA3BF5" w:rsidP="001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449A9" w:rsidRPr="002210D4" w:rsidRDefault="00B449A9" w:rsidP="001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снежного самоката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A9" w:rsidRPr="00FA3BF5" w:rsidRDefault="00B449A9" w:rsidP="001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чел./час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B449A9" w:rsidRPr="00FA3BF5" w:rsidRDefault="005A575F" w:rsidP="001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2,5</w:t>
            </w:r>
            <w:r w:rsidR="00B449A9"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0</w:t>
            </w:r>
          </w:p>
        </w:tc>
      </w:tr>
      <w:tr w:rsidR="00AE30B0" w:rsidRPr="00FA3BF5" w:rsidTr="00AE30B0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B0" w:rsidRPr="00FA3BF5" w:rsidRDefault="00FA3BF5" w:rsidP="00AA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E30B0" w:rsidRPr="002210D4" w:rsidRDefault="00AE30B0" w:rsidP="00DB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инвентаря для большого тенниса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B0" w:rsidRPr="00FA3BF5" w:rsidRDefault="00AE30B0" w:rsidP="00D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чел./час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E30B0" w:rsidRPr="00FA3BF5" w:rsidRDefault="00FA3BF5" w:rsidP="0089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4,00</w:t>
            </w:r>
          </w:p>
        </w:tc>
      </w:tr>
      <w:tr w:rsidR="00AE30B0" w:rsidRPr="00FA3BF5" w:rsidTr="00AA5B86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B0" w:rsidRPr="00FA3BF5" w:rsidRDefault="00FA3BF5" w:rsidP="00AA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AE30B0" w:rsidRPr="002210D4" w:rsidRDefault="00AE30B0" w:rsidP="00DB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инвентаря для настольного тенниса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0B0" w:rsidRPr="00FA3BF5" w:rsidRDefault="00AE30B0" w:rsidP="00D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чел./час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AE30B0" w:rsidRPr="00FA3BF5" w:rsidRDefault="00FA3BF5" w:rsidP="00D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4,00</w:t>
            </w:r>
          </w:p>
        </w:tc>
      </w:tr>
      <w:tr w:rsidR="00AE30B0" w:rsidRPr="00FA3BF5" w:rsidTr="0059380E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B0" w:rsidRPr="00FA3BF5" w:rsidRDefault="00FA3BF5" w:rsidP="00AA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bottom"/>
          </w:tcPr>
          <w:p w:rsidR="00AE30B0" w:rsidRPr="002210D4" w:rsidRDefault="00AE30B0" w:rsidP="00154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тур</w:t>
            </w:r>
            <w:proofErr w:type="gramStart"/>
            <w:r w:rsidRPr="0022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2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нвентаря (палатки, спальники, рюкзаки, спальные жилеты)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B0" w:rsidRPr="00FA3BF5" w:rsidRDefault="00AE30B0" w:rsidP="0059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сутки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AE30B0" w:rsidRPr="00FA3BF5" w:rsidRDefault="00FA3BF5" w:rsidP="0059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10</w:t>
            </w:r>
            <w:r w:rsidR="00AE30B0"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,00</w:t>
            </w:r>
          </w:p>
        </w:tc>
      </w:tr>
      <w:tr w:rsidR="00AE30B0" w:rsidRPr="00FA3BF5" w:rsidTr="00AE30B0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B0" w:rsidRPr="00FA3BF5" w:rsidRDefault="00FA3BF5" w:rsidP="00AA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AE30B0" w:rsidRPr="002210D4" w:rsidRDefault="00AE30B0" w:rsidP="0006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инвентаря для игры в бадминтон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0B0" w:rsidRPr="00FA3BF5" w:rsidRDefault="00AE30B0" w:rsidP="000F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чел./час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AE30B0" w:rsidRPr="00FA3BF5" w:rsidRDefault="00FA3BF5" w:rsidP="009C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3,00</w:t>
            </w:r>
          </w:p>
        </w:tc>
      </w:tr>
      <w:tr w:rsidR="00AE30B0" w:rsidRPr="00FA3BF5" w:rsidTr="00AE30B0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B0" w:rsidRPr="00FA3BF5" w:rsidRDefault="00FA3BF5" w:rsidP="00AA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E30B0" w:rsidRPr="002210D4" w:rsidRDefault="00AE30B0" w:rsidP="0006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Прокат роликовых коньков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B0" w:rsidRPr="00FA3BF5" w:rsidRDefault="00AE30B0" w:rsidP="0071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чел./час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E30B0" w:rsidRPr="00FA3BF5" w:rsidRDefault="00FA3BF5" w:rsidP="003C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2,00</w:t>
            </w:r>
          </w:p>
        </w:tc>
      </w:tr>
      <w:tr w:rsidR="00AE30B0" w:rsidRPr="00FA3BF5" w:rsidTr="00AE30B0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B0" w:rsidRPr="00FA3BF5" w:rsidRDefault="00FA3BF5" w:rsidP="00AA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E30B0" w:rsidRPr="002210D4" w:rsidRDefault="00AE30B0" w:rsidP="00874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самокатов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0B0" w:rsidRPr="00FA3BF5" w:rsidRDefault="00AE30B0" w:rsidP="00D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чел./час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AE30B0" w:rsidRPr="00FA3BF5" w:rsidRDefault="00FA3BF5" w:rsidP="00D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3,00</w:t>
            </w:r>
          </w:p>
        </w:tc>
      </w:tr>
      <w:tr w:rsidR="00AE30B0" w:rsidRPr="00FA3BF5" w:rsidTr="00AE30B0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B0" w:rsidRPr="00FA3BF5" w:rsidRDefault="00FA3BF5" w:rsidP="00AA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AE30B0" w:rsidRPr="002210D4" w:rsidRDefault="00AE30B0" w:rsidP="0087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Прокат скейтбордов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B0" w:rsidRPr="00FA3BF5" w:rsidRDefault="00AE30B0" w:rsidP="00D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чел./час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E30B0" w:rsidRPr="00FA3BF5" w:rsidRDefault="00FA3BF5" w:rsidP="00D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4,00</w:t>
            </w:r>
          </w:p>
        </w:tc>
      </w:tr>
      <w:tr w:rsidR="00AE30B0" w:rsidRPr="00FA3BF5" w:rsidTr="006D4F31">
        <w:trPr>
          <w:trHeight w:val="287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B0" w:rsidRPr="00FA3BF5" w:rsidRDefault="00AE30B0" w:rsidP="00AA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B0" w:rsidRPr="002210D4" w:rsidRDefault="00AE30B0" w:rsidP="006D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221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Туристические услуги</w:t>
            </w:r>
          </w:p>
        </w:tc>
      </w:tr>
      <w:tr w:rsidR="00AE30B0" w:rsidRPr="00FA3BF5" w:rsidTr="00AE30B0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B0" w:rsidRPr="00FA3BF5" w:rsidRDefault="00FA3BF5" w:rsidP="00AA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AE30B0" w:rsidRPr="002210D4" w:rsidRDefault="00AE30B0" w:rsidP="0080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Туристическая услуга (Столин, Столинский район)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B0" w:rsidRPr="00FA3BF5" w:rsidRDefault="00AE30B0" w:rsidP="00D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E30B0" w:rsidRPr="00FA3BF5" w:rsidRDefault="00AE30B0" w:rsidP="00D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1,85</w:t>
            </w:r>
          </w:p>
        </w:tc>
      </w:tr>
      <w:tr w:rsidR="00AE30B0" w:rsidRPr="00FA3BF5" w:rsidTr="00AE30B0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B0" w:rsidRPr="00FA3BF5" w:rsidRDefault="00FA3BF5" w:rsidP="00AA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AE30B0" w:rsidRPr="002210D4" w:rsidRDefault="00AE30B0" w:rsidP="00727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Туристическая услуга (Республика Беларусь)</w:t>
            </w:r>
            <w:r w:rsidR="00D55816" w:rsidRPr="00221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школьники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B0" w:rsidRPr="00FA3BF5" w:rsidRDefault="00AE30B0" w:rsidP="00D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E30B0" w:rsidRPr="00FA3BF5" w:rsidRDefault="00AE30B0" w:rsidP="00D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5,00</w:t>
            </w:r>
          </w:p>
        </w:tc>
      </w:tr>
      <w:tr w:rsidR="000D16C4" w:rsidRPr="00FA3BF5" w:rsidTr="00AE30B0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6C4" w:rsidRPr="00FA3BF5" w:rsidRDefault="00FA3BF5" w:rsidP="00AA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0D16C4" w:rsidRPr="002210D4" w:rsidRDefault="000D16C4" w:rsidP="007270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Туристическая услуга за пределы Республики Беларусь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6C4" w:rsidRPr="00FA3BF5" w:rsidRDefault="000D16C4" w:rsidP="00D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0D16C4" w:rsidRPr="00FA3BF5" w:rsidRDefault="000D16C4" w:rsidP="00D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20,00</w:t>
            </w:r>
          </w:p>
        </w:tc>
      </w:tr>
      <w:tr w:rsidR="00AE30B0" w:rsidRPr="00FA3BF5" w:rsidTr="00AE30B0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B0" w:rsidRPr="00FA3BF5" w:rsidRDefault="00FA3BF5" w:rsidP="00AA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AE30B0" w:rsidRPr="002210D4" w:rsidRDefault="00D55816" w:rsidP="00D55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Туристическая услуга (Р</w:t>
            </w:r>
            <w:r w:rsidR="00AE30B0" w:rsidRPr="0022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еспублики Беларусь</w:t>
            </w:r>
            <w:r w:rsidRPr="0022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взрослые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B0" w:rsidRPr="00FA3BF5" w:rsidRDefault="00AE30B0" w:rsidP="00D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E30B0" w:rsidRPr="00FA3BF5" w:rsidRDefault="00AE30B0" w:rsidP="002F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10,00</w:t>
            </w:r>
          </w:p>
        </w:tc>
      </w:tr>
      <w:tr w:rsidR="00BB741B" w:rsidRPr="00FA3BF5" w:rsidTr="00AE30B0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41B" w:rsidRPr="00FA3BF5" w:rsidRDefault="00FA3BF5" w:rsidP="00AA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B741B" w:rsidRPr="002210D4" w:rsidRDefault="00BB741B" w:rsidP="0072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туристическая информационная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41B" w:rsidRPr="00FA3BF5" w:rsidRDefault="00BB741B" w:rsidP="00D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BB741B" w:rsidRPr="00FA3BF5" w:rsidRDefault="00BB741B" w:rsidP="002F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2,00</w:t>
            </w:r>
          </w:p>
        </w:tc>
      </w:tr>
      <w:tr w:rsidR="00AE30B0" w:rsidRPr="00FA3BF5" w:rsidTr="00AE30B0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B0" w:rsidRPr="00FA3BF5" w:rsidRDefault="00FA3BF5" w:rsidP="00AA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AE30B0" w:rsidRPr="002210D4" w:rsidRDefault="00AE30B0" w:rsidP="00F71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экскурсовода по району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B0" w:rsidRPr="00FA3BF5" w:rsidRDefault="00AE30B0" w:rsidP="002F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E30B0" w:rsidRPr="00FA3BF5" w:rsidRDefault="00AE30B0" w:rsidP="00D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23,59</w:t>
            </w:r>
          </w:p>
        </w:tc>
      </w:tr>
      <w:tr w:rsidR="00AE30B0" w:rsidRPr="00FA3BF5" w:rsidTr="00AE30B0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B0" w:rsidRPr="00FA3BF5" w:rsidRDefault="00FA3BF5" w:rsidP="00AA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AE30B0" w:rsidRPr="002210D4" w:rsidRDefault="00AE30B0" w:rsidP="00F71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бронирования мест </w:t>
            </w:r>
            <w:bookmarkStart w:id="0" w:name="_GoBack"/>
            <w:bookmarkEnd w:id="0"/>
            <w:r w:rsidRPr="0022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санаторно-курортных учреждениях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B0" w:rsidRPr="00FA3BF5" w:rsidRDefault="00AE30B0" w:rsidP="002F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E30B0" w:rsidRPr="00FA3BF5" w:rsidRDefault="00AE30B0" w:rsidP="00D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17,32</w:t>
            </w:r>
          </w:p>
        </w:tc>
      </w:tr>
      <w:tr w:rsidR="00832C95" w:rsidRPr="00FA3BF5" w:rsidTr="00AE30B0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C95" w:rsidRPr="00FA3BF5" w:rsidRDefault="00FA3BF5" w:rsidP="00AA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32C95" w:rsidRPr="002210D4" w:rsidRDefault="001B74E5" w:rsidP="00F7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по организации питания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C95" w:rsidRPr="00FA3BF5" w:rsidRDefault="001B74E5" w:rsidP="002F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832C95" w:rsidRPr="00FA3BF5" w:rsidRDefault="000D16C4" w:rsidP="00D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1,00</w:t>
            </w:r>
          </w:p>
        </w:tc>
      </w:tr>
      <w:tr w:rsidR="00480FC3" w:rsidRPr="00FA3BF5" w:rsidTr="00AE30B0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FC3" w:rsidRPr="00FA3BF5" w:rsidRDefault="00FA3BF5" w:rsidP="00AA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80FC3" w:rsidRPr="002210D4" w:rsidRDefault="00480FC3" w:rsidP="00F7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бронирования билетов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FC3" w:rsidRPr="00FA3BF5" w:rsidRDefault="00480FC3" w:rsidP="002F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480FC3" w:rsidRPr="00FA3BF5" w:rsidRDefault="00480FC3" w:rsidP="00D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1,00</w:t>
            </w:r>
          </w:p>
        </w:tc>
      </w:tr>
      <w:tr w:rsidR="00AE30B0" w:rsidRPr="00FA3BF5" w:rsidTr="00AE30B0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B0" w:rsidRPr="00FA3BF5" w:rsidRDefault="00865CFC" w:rsidP="00F0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A3BF5" w:rsidRPr="00FA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AE30B0" w:rsidRPr="002210D4" w:rsidRDefault="00AE30B0" w:rsidP="00DB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паломнических туров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0B0" w:rsidRPr="00FA3BF5" w:rsidRDefault="00AE30B0" w:rsidP="002F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E30B0" w:rsidRPr="00FA3BF5" w:rsidRDefault="00480FC3" w:rsidP="00D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10</w:t>
            </w:r>
            <w:r w:rsidR="00AE30B0" w:rsidRPr="00FA3B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,00</w:t>
            </w:r>
          </w:p>
        </w:tc>
      </w:tr>
    </w:tbl>
    <w:p w:rsidR="000B7FB5" w:rsidRDefault="000B7FB5" w:rsidP="00AE30B0">
      <w:pPr>
        <w:spacing w:after="0" w:line="240" w:lineRule="auto"/>
        <w:ind w:left="-1418"/>
        <w:rPr>
          <w:rFonts w:ascii="Times New Roman" w:hAnsi="Times New Roman" w:cs="Times New Roman"/>
          <w:sz w:val="16"/>
        </w:rPr>
      </w:pPr>
    </w:p>
    <w:p w:rsidR="00AE30B0" w:rsidRPr="00D54AEC" w:rsidRDefault="00AE30B0" w:rsidP="006C2073">
      <w:pPr>
        <w:spacing w:after="0" w:line="240" w:lineRule="auto"/>
        <w:ind w:left="-1418"/>
        <w:rPr>
          <w:rFonts w:ascii="Times New Roman" w:hAnsi="Times New Roman" w:cs="Times New Roman"/>
          <w:b/>
          <w:sz w:val="28"/>
          <w:szCs w:val="28"/>
        </w:rPr>
      </w:pPr>
      <w:r w:rsidRPr="00D54AEC">
        <w:rPr>
          <w:rFonts w:ascii="Times New Roman" w:hAnsi="Times New Roman" w:cs="Times New Roman"/>
          <w:b/>
          <w:sz w:val="28"/>
          <w:szCs w:val="28"/>
        </w:rPr>
        <w:t>Примечание:*Скидка 50% для инвалидов; детей из многодетных семей; детей, оставшихся без попечения родителей</w:t>
      </w:r>
    </w:p>
    <w:sectPr w:rsidR="00AE30B0" w:rsidRPr="00D54AEC" w:rsidSect="00FA3B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34"/>
    <w:rsid w:val="000A0A51"/>
    <w:rsid w:val="000B7FB5"/>
    <w:rsid w:val="000D16C4"/>
    <w:rsid w:val="00154625"/>
    <w:rsid w:val="001B74E5"/>
    <w:rsid w:val="001C5260"/>
    <w:rsid w:val="001D101E"/>
    <w:rsid w:val="002210D4"/>
    <w:rsid w:val="002E6D67"/>
    <w:rsid w:val="002F6294"/>
    <w:rsid w:val="0034720D"/>
    <w:rsid w:val="003E1752"/>
    <w:rsid w:val="003F457C"/>
    <w:rsid w:val="00432BB9"/>
    <w:rsid w:val="00461A3A"/>
    <w:rsid w:val="00480FC3"/>
    <w:rsid w:val="004A4818"/>
    <w:rsid w:val="004F03A0"/>
    <w:rsid w:val="0059380E"/>
    <w:rsid w:val="005A575F"/>
    <w:rsid w:val="005A6F23"/>
    <w:rsid w:val="0063146F"/>
    <w:rsid w:val="00683045"/>
    <w:rsid w:val="006964D5"/>
    <w:rsid w:val="006C2073"/>
    <w:rsid w:val="006D4F31"/>
    <w:rsid w:val="00724BB4"/>
    <w:rsid w:val="00727041"/>
    <w:rsid w:val="0073280C"/>
    <w:rsid w:val="007B5D34"/>
    <w:rsid w:val="00832C95"/>
    <w:rsid w:val="00865CFC"/>
    <w:rsid w:val="008927BA"/>
    <w:rsid w:val="00944207"/>
    <w:rsid w:val="00995C0E"/>
    <w:rsid w:val="00A042E8"/>
    <w:rsid w:val="00A33588"/>
    <w:rsid w:val="00AA5B86"/>
    <w:rsid w:val="00AE30B0"/>
    <w:rsid w:val="00B15F4A"/>
    <w:rsid w:val="00B213B1"/>
    <w:rsid w:val="00B449A9"/>
    <w:rsid w:val="00B93A86"/>
    <w:rsid w:val="00B95EB4"/>
    <w:rsid w:val="00BB741B"/>
    <w:rsid w:val="00C16F89"/>
    <w:rsid w:val="00C641EF"/>
    <w:rsid w:val="00C901F5"/>
    <w:rsid w:val="00C95AC9"/>
    <w:rsid w:val="00D40493"/>
    <w:rsid w:val="00D54AEC"/>
    <w:rsid w:val="00D55816"/>
    <w:rsid w:val="00DB5159"/>
    <w:rsid w:val="00E672F3"/>
    <w:rsid w:val="00EF7CDC"/>
    <w:rsid w:val="00F0109C"/>
    <w:rsid w:val="00F17759"/>
    <w:rsid w:val="00FA3BF5"/>
    <w:rsid w:val="00FA4099"/>
    <w:rsid w:val="00FC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FE250-353A-4FBF-B698-04D72105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6</cp:revision>
  <cp:lastPrinted>2023-04-13T12:19:00Z</cp:lastPrinted>
  <dcterms:created xsi:type="dcterms:W3CDTF">2023-12-06T07:14:00Z</dcterms:created>
  <dcterms:modified xsi:type="dcterms:W3CDTF">2024-01-05T05:18:00Z</dcterms:modified>
</cp:coreProperties>
</file>